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CA" w:rsidRPr="0031309F" w:rsidRDefault="005174CA" w:rsidP="005174CA">
      <w:pPr>
        <w:ind w:right="-507"/>
        <w:jc w:val="left"/>
        <w:rPr>
          <w:rFonts w:asciiTheme="minorEastAsia" w:hAnsiTheme="minorEastAsia"/>
          <w:b/>
          <w:sz w:val="24"/>
          <w:szCs w:val="30"/>
        </w:rPr>
      </w:pPr>
      <w:r w:rsidRPr="0031309F">
        <w:rPr>
          <w:rFonts w:asciiTheme="minorEastAsia" w:hAnsiTheme="minorEastAsia" w:hint="eastAsia"/>
          <w:b/>
          <w:sz w:val="24"/>
          <w:szCs w:val="30"/>
        </w:rPr>
        <w:t>北京大学</w:t>
      </w:r>
      <w:r w:rsidR="0031309F" w:rsidRPr="0031309F">
        <w:rPr>
          <w:rFonts w:asciiTheme="minorEastAsia" w:hAnsiTheme="minorEastAsia" w:hint="eastAsia"/>
          <w:b/>
          <w:sz w:val="24"/>
          <w:szCs w:val="30"/>
        </w:rPr>
        <w:t>口腔医院</w:t>
      </w:r>
      <w:r w:rsidRPr="0031309F">
        <w:rPr>
          <w:rFonts w:asciiTheme="minorEastAsia" w:hAnsiTheme="minorEastAsia" w:hint="eastAsia"/>
          <w:b/>
          <w:sz w:val="24"/>
          <w:szCs w:val="30"/>
        </w:rPr>
        <w:t>201</w:t>
      </w:r>
      <w:r w:rsidR="00871FB2" w:rsidRPr="0031309F">
        <w:rPr>
          <w:rFonts w:asciiTheme="minorEastAsia" w:hAnsiTheme="minorEastAsia" w:hint="eastAsia"/>
          <w:b/>
          <w:sz w:val="24"/>
          <w:szCs w:val="30"/>
        </w:rPr>
        <w:t>8</w:t>
      </w:r>
      <w:r w:rsidRPr="0031309F">
        <w:rPr>
          <w:rFonts w:asciiTheme="minorEastAsia" w:hAnsiTheme="minorEastAsia" w:hint="eastAsia"/>
          <w:b/>
          <w:sz w:val="24"/>
          <w:szCs w:val="30"/>
        </w:rPr>
        <w:t>年“</w:t>
      </w:r>
      <w:r w:rsidR="00871FB2" w:rsidRPr="0031309F">
        <w:rPr>
          <w:rFonts w:ascii="Verdana" w:hAnsi="Verdana"/>
          <w:b/>
          <w:color w:val="333333"/>
          <w:sz w:val="24"/>
          <w:szCs w:val="30"/>
        </w:rPr>
        <w:t>实用口腔门诊镇静全麻技术培训班</w:t>
      </w:r>
      <w:r w:rsidR="00460E06" w:rsidRPr="0031309F">
        <w:rPr>
          <w:rFonts w:asciiTheme="minorEastAsia" w:hAnsiTheme="minorEastAsia" w:hint="eastAsia"/>
          <w:b/>
          <w:sz w:val="24"/>
          <w:szCs w:val="30"/>
        </w:rPr>
        <w:t>”</w:t>
      </w:r>
      <w:r w:rsidRPr="0031309F">
        <w:rPr>
          <w:rFonts w:asciiTheme="minorEastAsia" w:hAnsiTheme="minorEastAsia" w:hint="eastAsia"/>
          <w:b/>
          <w:sz w:val="24"/>
          <w:szCs w:val="30"/>
        </w:rPr>
        <w:t>报名表</w:t>
      </w:r>
    </w:p>
    <w:p w:rsidR="005174CA" w:rsidRDefault="005174CA" w:rsidP="005174CA">
      <w:pPr>
        <w:rPr>
          <w:rFonts w:ascii="仿宋" w:eastAsia="仿宋" w:hAnsi="仿宋"/>
        </w:rPr>
      </w:pP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709"/>
        <w:gridCol w:w="709"/>
        <w:gridCol w:w="992"/>
        <w:gridCol w:w="992"/>
        <w:gridCol w:w="993"/>
        <w:gridCol w:w="2835"/>
      </w:tblGrid>
      <w:tr w:rsidR="009241B3" w:rsidRPr="009C5ED0" w:rsidTr="009241B3">
        <w:trPr>
          <w:trHeight w:val="563"/>
        </w:trPr>
        <w:tc>
          <w:tcPr>
            <w:tcW w:w="1148" w:type="dxa"/>
            <w:shd w:val="clear" w:color="000000" w:fill="FFFFFF" w:themeFill="background1"/>
            <w:noWrap/>
            <w:vAlign w:val="center"/>
            <w:hideMark/>
          </w:tcPr>
          <w:p w:rsidR="009C5ED0" w:rsidRPr="009C5ED0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  <w:hideMark/>
          </w:tcPr>
          <w:p w:rsidR="009C5ED0" w:rsidRPr="009C5ED0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709" w:type="dxa"/>
            <w:shd w:val="clear" w:color="000000" w:fill="FFFFFF" w:themeFill="background1"/>
            <w:noWrap/>
            <w:vAlign w:val="center"/>
            <w:hideMark/>
          </w:tcPr>
          <w:p w:rsidR="009C5ED0" w:rsidRPr="009C5ED0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年龄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9C5ED0" w:rsidRPr="009C5ED0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/>
                <w:b/>
                <w:szCs w:val="21"/>
              </w:rPr>
              <w:t>职称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9C5ED0" w:rsidRPr="009C5ED0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职务</w:t>
            </w:r>
          </w:p>
        </w:tc>
        <w:tc>
          <w:tcPr>
            <w:tcW w:w="993" w:type="dxa"/>
            <w:shd w:val="clear" w:color="000000" w:fill="FFFFFF" w:themeFill="background1"/>
            <w:noWrap/>
            <w:vAlign w:val="center"/>
            <w:hideMark/>
          </w:tcPr>
          <w:p w:rsidR="009C5ED0" w:rsidRPr="009C5ED0" w:rsidRDefault="009C5ED0" w:rsidP="00FD487A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最高</w:t>
            </w:r>
          </w:p>
          <w:p w:rsidR="009C5ED0" w:rsidRPr="009C5ED0" w:rsidRDefault="009C5ED0" w:rsidP="00FD487A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学历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  <w:hideMark/>
          </w:tcPr>
          <w:p w:rsidR="009C5ED0" w:rsidRPr="009C5ED0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工作单位</w:t>
            </w:r>
          </w:p>
        </w:tc>
      </w:tr>
      <w:tr w:rsidR="009241B3" w:rsidRPr="00277F89" w:rsidTr="009241B3">
        <w:trPr>
          <w:trHeight w:val="563"/>
        </w:trPr>
        <w:tc>
          <w:tcPr>
            <w:tcW w:w="1148" w:type="dxa"/>
            <w:shd w:val="clear" w:color="000000" w:fill="FFFFFF" w:themeFill="background1"/>
            <w:vAlign w:val="center"/>
            <w:hideMark/>
          </w:tcPr>
          <w:p w:rsidR="009C5ED0" w:rsidRPr="00277F89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C5ED0" w:rsidRPr="00277F89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C5ED0" w:rsidRPr="00277F89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5ED0" w:rsidRPr="00277F89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5ED0" w:rsidRPr="00277F89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C5ED0" w:rsidRPr="00277F89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C5ED0" w:rsidRPr="00277F89" w:rsidRDefault="009C5ED0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9C5ED0" w:rsidRPr="009C5ED0" w:rsidTr="009241B3">
        <w:trPr>
          <w:trHeight w:val="563"/>
        </w:trPr>
        <w:tc>
          <w:tcPr>
            <w:tcW w:w="1857" w:type="dxa"/>
            <w:gridSpan w:val="2"/>
            <w:shd w:val="clear" w:color="000000" w:fill="FFFFFF" w:themeFill="background1"/>
            <w:vAlign w:val="center"/>
            <w:hideMark/>
          </w:tcPr>
          <w:p w:rsidR="001161BA" w:rsidRPr="009C5ED0" w:rsidRDefault="009C5ED0" w:rsidP="00091399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1140C">
              <w:rPr>
                <w:rFonts w:ascii="宋体" w:eastAsia="宋体" w:hAnsi="宋体" w:cs="Times New Roman" w:hint="eastAsia"/>
                <w:b/>
                <w:sz w:val="20"/>
                <w:szCs w:val="18"/>
              </w:rPr>
              <w:t>是否来自基层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1161BA" w:rsidRPr="009C5ED0" w:rsidRDefault="001161BA" w:rsidP="001161BA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161BA" w:rsidRPr="009C5ED0" w:rsidRDefault="001161BA" w:rsidP="00B43A57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/>
                <w:b/>
                <w:szCs w:val="21"/>
              </w:rPr>
              <w:t>E-mail地址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C5ED0" w:rsidRPr="009C5ED0" w:rsidRDefault="009C5ED0" w:rsidP="009C5ED0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/>
                <w:b/>
                <w:szCs w:val="21"/>
              </w:rPr>
              <w:t>发票抬头、纳税人识别号</w:t>
            </w:r>
          </w:p>
          <w:p w:rsidR="001161BA" w:rsidRPr="009C5ED0" w:rsidRDefault="009C5ED0" w:rsidP="009C5ED0">
            <w:pPr>
              <w:spacing w:line="2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C5ED0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9C5ED0">
              <w:rPr>
                <w:rFonts w:ascii="宋体" w:eastAsia="宋体" w:hAnsi="宋体" w:cs="Times New Roman"/>
                <w:b/>
                <w:szCs w:val="21"/>
              </w:rPr>
              <w:t>（请咨询财务准确填写）</w:t>
            </w:r>
          </w:p>
        </w:tc>
      </w:tr>
      <w:tr w:rsidR="009C5ED0" w:rsidRPr="000461CD" w:rsidTr="009241B3">
        <w:trPr>
          <w:trHeight w:val="563"/>
        </w:trPr>
        <w:tc>
          <w:tcPr>
            <w:tcW w:w="1857" w:type="dxa"/>
            <w:gridSpan w:val="2"/>
            <w:shd w:val="clear" w:color="000000" w:fill="FFFFFF" w:themeFill="background1"/>
            <w:hideMark/>
          </w:tcPr>
          <w:p w:rsidR="001161BA" w:rsidRPr="009C5ED0" w:rsidRDefault="001161BA" w:rsidP="00B43A5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1161BA" w:rsidRPr="009C5ED0" w:rsidRDefault="001161BA" w:rsidP="00B43A5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161BA" w:rsidRPr="009C5ED0" w:rsidRDefault="001161BA" w:rsidP="00B43A5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161BA" w:rsidRPr="009C5ED0" w:rsidRDefault="001161BA" w:rsidP="00B43A5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4885" w:rsidRPr="000461CD" w:rsidTr="00C1140C">
        <w:trPr>
          <w:trHeight w:val="563"/>
        </w:trPr>
        <w:tc>
          <w:tcPr>
            <w:tcW w:w="1857" w:type="dxa"/>
            <w:gridSpan w:val="2"/>
            <w:shd w:val="clear" w:color="000000" w:fill="FFFFFF" w:themeFill="background1"/>
            <w:hideMark/>
          </w:tcPr>
          <w:p w:rsidR="005C4885" w:rsidRPr="009C5ED0" w:rsidRDefault="009C5ED0" w:rsidP="00B43A57">
            <w:pPr>
              <w:widowControl/>
              <w:rPr>
                <w:rFonts w:asciiTheme="minorEastAsia" w:hAnsiTheme="minorEastAsia"/>
                <w:b/>
                <w:szCs w:val="21"/>
              </w:rPr>
            </w:pPr>
            <w:r w:rsidRPr="009C5ED0">
              <w:rPr>
                <w:rFonts w:ascii="宋体" w:eastAsia="宋体" w:hAnsi="宋体" w:cs="Times New Roman"/>
                <w:b/>
                <w:szCs w:val="21"/>
              </w:rPr>
              <w:t>通讯地址</w:t>
            </w:r>
          </w:p>
        </w:tc>
        <w:tc>
          <w:tcPr>
            <w:tcW w:w="6521" w:type="dxa"/>
            <w:gridSpan w:val="5"/>
            <w:shd w:val="clear" w:color="auto" w:fill="auto"/>
            <w:noWrap/>
            <w:hideMark/>
          </w:tcPr>
          <w:p w:rsidR="005C4885" w:rsidRPr="009C5ED0" w:rsidRDefault="005C4885" w:rsidP="009C5ED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174CA" w:rsidRPr="00AA195D" w:rsidRDefault="005174CA" w:rsidP="005174CA">
      <w:pPr>
        <w:rPr>
          <w:rFonts w:ascii="仿宋" w:eastAsia="仿宋" w:hAnsi="仿宋"/>
          <w:b/>
          <w:sz w:val="22"/>
          <w:szCs w:val="24"/>
        </w:rPr>
      </w:pPr>
      <w:r w:rsidRPr="00AA195D">
        <w:rPr>
          <w:rFonts w:ascii="仿宋" w:eastAsia="仿宋" w:hAnsi="仿宋" w:hint="eastAsia"/>
          <w:b/>
          <w:sz w:val="22"/>
          <w:szCs w:val="24"/>
        </w:rPr>
        <w:t>注：</w:t>
      </w:r>
      <w:r w:rsidRPr="00AA195D">
        <w:rPr>
          <w:rFonts w:ascii="仿宋" w:eastAsia="仿宋" w:hAnsi="仿宋" w:hint="eastAsia"/>
        </w:rPr>
        <w:t xml:space="preserve">  </w:t>
      </w:r>
      <w:r w:rsidRPr="004A3104">
        <w:rPr>
          <w:rFonts w:ascii="仿宋" w:eastAsia="仿宋" w:hAnsi="仿宋" w:hint="eastAsia"/>
          <w:b/>
        </w:rPr>
        <w:t>此表为登记学员信息和办理证书的依据，请逐项填写，不要遗</w:t>
      </w:r>
      <w:bookmarkStart w:id="0" w:name="_GoBack"/>
      <w:bookmarkEnd w:id="0"/>
      <w:r w:rsidRPr="004A3104">
        <w:rPr>
          <w:rFonts w:ascii="仿宋" w:eastAsia="仿宋" w:hAnsi="仿宋" w:hint="eastAsia"/>
          <w:b/>
        </w:rPr>
        <w:t>漏，复制有效</w:t>
      </w:r>
      <w:r w:rsidRPr="00EB3119">
        <w:rPr>
          <w:rFonts w:ascii="仿宋" w:eastAsia="仿宋" w:hAnsi="仿宋"/>
          <w:sz w:val="18"/>
          <w:szCs w:val="18"/>
        </w:rPr>
        <w:t xml:space="preserve"> </w:t>
      </w:r>
    </w:p>
    <w:p w:rsidR="006D22D6" w:rsidRDefault="00A23DEC">
      <w:pPr>
        <w:widowControl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  </w:t>
      </w:r>
    </w:p>
    <w:p w:rsidR="005174CA" w:rsidRPr="00AA195D" w:rsidRDefault="005174CA" w:rsidP="005174CA">
      <w:pPr>
        <w:ind w:right="-507"/>
        <w:jc w:val="center"/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…………………………………………………………………………………………………</w:t>
      </w:r>
      <w:r>
        <w:rPr>
          <w:rFonts w:ascii="仿宋" w:eastAsia="仿宋" w:hAnsi="仿宋" w:hint="eastAsia"/>
          <w:b/>
          <w:szCs w:val="21"/>
        </w:rPr>
        <w:t>.</w:t>
      </w:r>
    </w:p>
    <w:p w:rsidR="005174CA" w:rsidRDefault="005174CA" w:rsidP="00DC42A0">
      <w:pPr>
        <w:jc w:val="center"/>
        <w:rPr>
          <w:rFonts w:asciiTheme="minorEastAsia" w:hAnsiTheme="minorEastAsia"/>
          <w:b/>
          <w:sz w:val="24"/>
        </w:rPr>
      </w:pPr>
    </w:p>
    <w:sectPr w:rsidR="005174CA" w:rsidSect="004A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0B" w:rsidRDefault="00B8030B" w:rsidP="00F37B03">
      <w:r>
        <w:separator/>
      </w:r>
    </w:p>
  </w:endnote>
  <w:endnote w:type="continuationSeparator" w:id="0">
    <w:p w:rsidR="00B8030B" w:rsidRDefault="00B8030B" w:rsidP="00F3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0B" w:rsidRDefault="00B8030B" w:rsidP="00F37B03">
      <w:r>
        <w:separator/>
      </w:r>
    </w:p>
  </w:footnote>
  <w:footnote w:type="continuationSeparator" w:id="0">
    <w:p w:rsidR="00B8030B" w:rsidRDefault="00B8030B" w:rsidP="00F3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711C2"/>
    <w:multiLevelType w:val="hybridMultilevel"/>
    <w:tmpl w:val="EF5AEE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7E6"/>
    <w:rsid w:val="000160F4"/>
    <w:rsid w:val="0002422A"/>
    <w:rsid w:val="00032D12"/>
    <w:rsid w:val="00035188"/>
    <w:rsid w:val="00040169"/>
    <w:rsid w:val="000461CD"/>
    <w:rsid w:val="000479B4"/>
    <w:rsid w:val="00055915"/>
    <w:rsid w:val="00071868"/>
    <w:rsid w:val="00091399"/>
    <w:rsid w:val="000A6066"/>
    <w:rsid w:val="000B3E0F"/>
    <w:rsid w:val="000B486B"/>
    <w:rsid w:val="000C08E5"/>
    <w:rsid w:val="000D6040"/>
    <w:rsid w:val="000E7D6A"/>
    <w:rsid w:val="000F1401"/>
    <w:rsid w:val="000F1953"/>
    <w:rsid w:val="000F431E"/>
    <w:rsid w:val="00106749"/>
    <w:rsid w:val="001161BA"/>
    <w:rsid w:val="00126ECC"/>
    <w:rsid w:val="00154B28"/>
    <w:rsid w:val="001617D9"/>
    <w:rsid w:val="00163DE8"/>
    <w:rsid w:val="001707CF"/>
    <w:rsid w:val="00175B42"/>
    <w:rsid w:val="00181E4B"/>
    <w:rsid w:val="001957FA"/>
    <w:rsid w:val="001A5952"/>
    <w:rsid w:val="001C6C16"/>
    <w:rsid w:val="001D6FA3"/>
    <w:rsid w:val="001E06DA"/>
    <w:rsid w:val="001F076A"/>
    <w:rsid w:val="001F1286"/>
    <w:rsid w:val="00247F24"/>
    <w:rsid w:val="00253A18"/>
    <w:rsid w:val="00267402"/>
    <w:rsid w:val="00272374"/>
    <w:rsid w:val="00276F2B"/>
    <w:rsid w:val="00277F89"/>
    <w:rsid w:val="00287016"/>
    <w:rsid w:val="0029665E"/>
    <w:rsid w:val="002B3ADD"/>
    <w:rsid w:val="002C585A"/>
    <w:rsid w:val="002D1B75"/>
    <w:rsid w:val="002D6265"/>
    <w:rsid w:val="002E47C3"/>
    <w:rsid w:val="002E4EAE"/>
    <w:rsid w:val="002E606D"/>
    <w:rsid w:val="003021F4"/>
    <w:rsid w:val="00303944"/>
    <w:rsid w:val="00311BB9"/>
    <w:rsid w:val="0031309F"/>
    <w:rsid w:val="00320C7C"/>
    <w:rsid w:val="00331C14"/>
    <w:rsid w:val="00336D15"/>
    <w:rsid w:val="003416D5"/>
    <w:rsid w:val="0035026C"/>
    <w:rsid w:val="003645BC"/>
    <w:rsid w:val="00387B40"/>
    <w:rsid w:val="003B7029"/>
    <w:rsid w:val="003C4201"/>
    <w:rsid w:val="003C42AF"/>
    <w:rsid w:val="003F1974"/>
    <w:rsid w:val="00417FA0"/>
    <w:rsid w:val="00421428"/>
    <w:rsid w:val="00430EEF"/>
    <w:rsid w:val="00446F37"/>
    <w:rsid w:val="00460E06"/>
    <w:rsid w:val="0047002B"/>
    <w:rsid w:val="004738BE"/>
    <w:rsid w:val="00497B4F"/>
    <w:rsid w:val="004A10FF"/>
    <w:rsid w:val="004A3104"/>
    <w:rsid w:val="004D48FB"/>
    <w:rsid w:val="004E58E7"/>
    <w:rsid w:val="004E735F"/>
    <w:rsid w:val="004F1516"/>
    <w:rsid w:val="004F4FB5"/>
    <w:rsid w:val="005056F5"/>
    <w:rsid w:val="005174CA"/>
    <w:rsid w:val="00523B84"/>
    <w:rsid w:val="005340CD"/>
    <w:rsid w:val="005667F3"/>
    <w:rsid w:val="00573E46"/>
    <w:rsid w:val="00586FCB"/>
    <w:rsid w:val="005933AA"/>
    <w:rsid w:val="00593C00"/>
    <w:rsid w:val="005C4885"/>
    <w:rsid w:val="005C70C0"/>
    <w:rsid w:val="005D27E6"/>
    <w:rsid w:val="005D4937"/>
    <w:rsid w:val="005D74F6"/>
    <w:rsid w:val="005E3E8D"/>
    <w:rsid w:val="005F4B11"/>
    <w:rsid w:val="005F4BDB"/>
    <w:rsid w:val="005F67F5"/>
    <w:rsid w:val="00601948"/>
    <w:rsid w:val="006055C9"/>
    <w:rsid w:val="00612881"/>
    <w:rsid w:val="00614777"/>
    <w:rsid w:val="006668A0"/>
    <w:rsid w:val="00673887"/>
    <w:rsid w:val="0068429E"/>
    <w:rsid w:val="006927D8"/>
    <w:rsid w:val="006A3704"/>
    <w:rsid w:val="006B06C9"/>
    <w:rsid w:val="006B5F57"/>
    <w:rsid w:val="006C3395"/>
    <w:rsid w:val="006C3512"/>
    <w:rsid w:val="006C64AD"/>
    <w:rsid w:val="006D0FFE"/>
    <w:rsid w:val="006D192F"/>
    <w:rsid w:val="006D22D6"/>
    <w:rsid w:val="006E359B"/>
    <w:rsid w:val="00702828"/>
    <w:rsid w:val="00702C4B"/>
    <w:rsid w:val="0072310F"/>
    <w:rsid w:val="00724BE3"/>
    <w:rsid w:val="007528E4"/>
    <w:rsid w:val="00760E45"/>
    <w:rsid w:val="0077353E"/>
    <w:rsid w:val="00774D27"/>
    <w:rsid w:val="007803E2"/>
    <w:rsid w:val="00784990"/>
    <w:rsid w:val="007915C9"/>
    <w:rsid w:val="00794690"/>
    <w:rsid w:val="00794E48"/>
    <w:rsid w:val="007964E2"/>
    <w:rsid w:val="007B31B2"/>
    <w:rsid w:val="007B7776"/>
    <w:rsid w:val="007C07F0"/>
    <w:rsid w:val="007F54FD"/>
    <w:rsid w:val="00801D3A"/>
    <w:rsid w:val="00825115"/>
    <w:rsid w:val="00826D9B"/>
    <w:rsid w:val="008336DE"/>
    <w:rsid w:val="00843A86"/>
    <w:rsid w:val="00867B54"/>
    <w:rsid w:val="00871FB2"/>
    <w:rsid w:val="0088641F"/>
    <w:rsid w:val="00887403"/>
    <w:rsid w:val="00895FA5"/>
    <w:rsid w:val="008D40B1"/>
    <w:rsid w:val="008D6DDF"/>
    <w:rsid w:val="008F395C"/>
    <w:rsid w:val="008F581E"/>
    <w:rsid w:val="008F72E3"/>
    <w:rsid w:val="00900497"/>
    <w:rsid w:val="00901022"/>
    <w:rsid w:val="00912514"/>
    <w:rsid w:val="009241B3"/>
    <w:rsid w:val="009428A6"/>
    <w:rsid w:val="009501D3"/>
    <w:rsid w:val="00950831"/>
    <w:rsid w:val="009678D9"/>
    <w:rsid w:val="009A349E"/>
    <w:rsid w:val="009A42DB"/>
    <w:rsid w:val="009C02FF"/>
    <w:rsid w:val="009C5ED0"/>
    <w:rsid w:val="009D0150"/>
    <w:rsid w:val="009D5716"/>
    <w:rsid w:val="009E1707"/>
    <w:rsid w:val="00A01B92"/>
    <w:rsid w:val="00A05199"/>
    <w:rsid w:val="00A13ECC"/>
    <w:rsid w:val="00A23DEC"/>
    <w:rsid w:val="00A24532"/>
    <w:rsid w:val="00A3082F"/>
    <w:rsid w:val="00A34E4A"/>
    <w:rsid w:val="00A57575"/>
    <w:rsid w:val="00A6109B"/>
    <w:rsid w:val="00A71D81"/>
    <w:rsid w:val="00A81AA9"/>
    <w:rsid w:val="00A83408"/>
    <w:rsid w:val="00A85D9E"/>
    <w:rsid w:val="00A87CC3"/>
    <w:rsid w:val="00A962D3"/>
    <w:rsid w:val="00AA051B"/>
    <w:rsid w:val="00AA195D"/>
    <w:rsid w:val="00AB2557"/>
    <w:rsid w:val="00AB368F"/>
    <w:rsid w:val="00AB375C"/>
    <w:rsid w:val="00AB40AB"/>
    <w:rsid w:val="00AB6326"/>
    <w:rsid w:val="00AC3B37"/>
    <w:rsid w:val="00AD5A5C"/>
    <w:rsid w:val="00AE0F23"/>
    <w:rsid w:val="00AF29A4"/>
    <w:rsid w:val="00AF6D53"/>
    <w:rsid w:val="00B06930"/>
    <w:rsid w:val="00B153BE"/>
    <w:rsid w:val="00B2653B"/>
    <w:rsid w:val="00B339B3"/>
    <w:rsid w:val="00B42C62"/>
    <w:rsid w:val="00B43BE2"/>
    <w:rsid w:val="00B476C0"/>
    <w:rsid w:val="00B50BCE"/>
    <w:rsid w:val="00B70F14"/>
    <w:rsid w:val="00B73D12"/>
    <w:rsid w:val="00B764C0"/>
    <w:rsid w:val="00B8030B"/>
    <w:rsid w:val="00B9091C"/>
    <w:rsid w:val="00B95A24"/>
    <w:rsid w:val="00BA30EA"/>
    <w:rsid w:val="00BA3370"/>
    <w:rsid w:val="00BA77C7"/>
    <w:rsid w:val="00BB1466"/>
    <w:rsid w:val="00BC1BE2"/>
    <w:rsid w:val="00BE1D0D"/>
    <w:rsid w:val="00BE3FEB"/>
    <w:rsid w:val="00C06280"/>
    <w:rsid w:val="00C1140C"/>
    <w:rsid w:val="00C23E81"/>
    <w:rsid w:val="00C43A3F"/>
    <w:rsid w:val="00C700A0"/>
    <w:rsid w:val="00C82A0E"/>
    <w:rsid w:val="00C82D56"/>
    <w:rsid w:val="00C92948"/>
    <w:rsid w:val="00C93BF7"/>
    <w:rsid w:val="00CA070C"/>
    <w:rsid w:val="00CA4858"/>
    <w:rsid w:val="00CB45B9"/>
    <w:rsid w:val="00CB5805"/>
    <w:rsid w:val="00CE3A76"/>
    <w:rsid w:val="00CF5393"/>
    <w:rsid w:val="00CF6601"/>
    <w:rsid w:val="00D0077D"/>
    <w:rsid w:val="00D151A6"/>
    <w:rsid w:val="00D233E5"/>
    <w:rsid w:val="00D35821"/>
    <w:rsid w:val="00D64E9A"/>
    <w:rsid w:val="00D95A7C"/>
    <w:rsid w:val="00DA0124"/>
    <w:rsid w:val="00DA4B2C"/>
    <w:rsid w:val="00DC20BA"/>
    <w:rsid w:val="00DC42A0"/>
    <w:rsid w:val="00DD2568"/>
    <w:rsid w:val="00DD7C72"/>
    <w:rsid w:val="00DE118F"/>
    <w:rsid w:val="00DE72BD"/>
    <w:rsid w:val="00DF03A2"/>
    <w:rsid w:val="00E04B73"/>
    <w:rsid w:val="00E34636"/>
    <w:rsid w:val="00E36014"/>
    <w:rsid w:val="00E51BF0"/>
    <w:rsid w:val="00E525E5"/>
    <w:rsid w:val="00E54A5C"/>
    <w:rsid w:val="00E75DE8"/>
    <w:rsid w:val="00E85B6A"/>
    <w:rsid w:val="00E95582"/>
    <w:rsid w:val="00E96309"/>
    <w:rsid w:val="00EB3119"/>
    <w:rsid w:val="00EB4CD5"/>
    <w:rsid w:val="00EB6F3C"/>
    <w:rsid w:val="00EF7A36"/>
    <w:rsid w:val="00F10D40"/>
    <w:rsid w:val="00F15C04"/>
    <w:rsid w:val="00F22293"/>
    <w:rsid w:val="00F26880"/>
    <w:rsid w:val="00F37B03"/>
    <w:rsid w:val="00F52ADC"/>
    <w:rsid w:val="00F63E9C"/>
    <w:rsid w:val="00F96A60"/>
    <w:rsid w:val="00FB7932"/>
    <w:rsid w:val="00FD222C"/>
    <w:rsid w:val="00FD487A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F84CE-3546-4562-9A79-AC15B209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DF03A2"/>
    <w:rPr>
      <w:noProof/>
    </w:rPr>
  </w:style>
  <w:style w:type="character" w:customStyle="1" w:styleId="1Char">
    <w:name w:val="样式1 Char"/>
    <w:basedOn w:val="a0"/>
    <w:link w:val="1"/>
    <w:rsid w:val="00DF03A2"/>
    <w:rPr>
      <w:noProof/>
    </w:rPr>
  </w:style>
  <w:style w:type="paragraph" w:styleId="a3">
    <w:name w:val="Balloon Text"/>
    <w:basedOn w:val="a"/>
    <w:link w:val="Char"/>
    <w:uiPriority w:val="99"/>
    <w:semiHidden/>
    <w:unhideWhenUsed/>
    <w:rsid w:val="005D27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7E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7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7B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7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7B03"/>
    <w:rPr>
      <w:sz w:val="18"/>
      <w:szCs w:val="18"/>
    </w:rPr>
  </w:style>
  <w:style w:type="character" w:styleId="a6">
    <w:name w:val="Hyperlink"/>
    <w:basedOn w:val="a0"/>
    <w:rsid w:val="00BA77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9501D3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9501D3"/>
    <w:pPr>
      <w:jc w:val="left"/>
    </w:pPr>
  </w:style>
  <w:style w:type="character" w:customStyle="1" w:styleId="Char2">
    <w:name w:val="批注文字 Char"/>
    <w:basedOn w:val="a0"/>
    <w:link w:val="a8"/>
    <w:uiPriority w:val="99"/>
    <w:rsid w:val="009501D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501D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501D3"/>
    <w:rPr>
      <w:b/>
      <w:bCs/>
    </w:rPr>
  </w:style>
  <w:style w:type="paragraph" w:styleId="aa">
    <w:name w:val="Normal (Web)"/>
    <w:basedOn w:val="a"/>
    <w:uiPriority w:val="99"/>
    <w:unhideWhenUsed/>
    <w:rsid w:val="005933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A195D"/>
    <w:pPr>
      <w:ind w:firstLineChars="200" w:firstLine="420"/>
    </w:pPr>
  </w:style>
  <w:style w:type="table" w:styleId="ac">
    <w:name w:val="Table Grid"/>
    <w:basedOn w:val="a1"/>
    <w:rsid w:val="006D22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226">
          <w:marLeft w:val="0"/>
          <w:marRight w:val="0"/>
          <w:marTop w:val="0"/>
          <w:marBottom w:val="0"/>
          <w:divBdr>
            <w:top w:val="single" w:sz="6" w:space="0" w:color="ECF0F1"/>
            <w:left w:val="single" w:sz="6" w:space="0" w:color="ECF0F1"/>
            <w:bottom w:val="single" w:sz="6" w:space="1" w:color="ECF0F1"/>
            <w:right w:val="single" w:sz="6" w:space="0" w:color="ECF0F1"/>
          </w:divBdr>
          <w:divsChild>
            <w:div w:id="835074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048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92889">
                          <w:marLeft w:val="13"/>
                          <w:marRight w:val="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5435">
                          <w:marLeft w:val="13"/>
                          <w:marRight w:val="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79392">
                          <w:marLeft w:val="13"/>
                          <w:marRight w:val="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8740">
                          <w:marLeft w:val="13"/>
                          <w:marRight w:val="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7606">
                          <w:marLeft w:val="13"/>
                          <w:marRight w:val="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wangmian</cp:lastModifiedBy>
  <cp:revision>19</cp:revision>
  <dcterms:created xsi:type="dcterms:W3CDTF">2018-06-29T01:31:00Z</dcterms:created>
  <dcterms:modified xsi:type="dcterms:W3CDTF">2018-08-24T03:37:00Z</dcterms:modified>
</cp:coreProperties>
</file>